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A" w:rsidRPr="00C37D7F" w:rsidRDefault="00286E0A" w:rsidP="006E07E7">
      <w:pPr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286E0A" w:rsidRPr="00C37D7F" w:rsidRDefault="00286E0A" w:rsidP="00AE5D05">
      <w:pPr>
        <w:jc w:val="center"/>
        <w:rPr>
          <w:rFonts w:ascii="Courier New" w:hAnsi="Courier New" w:cs="Courier New"/>
          <w:lang w:eastAsia="zh-CN"/>
        </w:rPr>
      </w:pPr>
      <w:r w:rsidRPr="00C37D7F">
        <w:rPr>
          <w:rFonts w:ascii="Courier New" w:hAnsi="Courier New" w:cs="Courier New"/>
          <w:b/>
          <w:bCs/>
          <w:sz w:val="36"/>
          <w:szCs w:val="36"/>
        </w:rPr>
        <w:t>Invitation Letter</w:t>
      </w:r>
    </w:p>
    <w:p w:rsidR="00286E0A" w:rsidRPr="00C37D7F" w:rsidRDefault="00286E0A" w:rsidP="004510D5">
      <w:pPr>
        <w:spacing w:line="360" w:lineRule="auto"/>
        <w:ind w:right="120"/>
        <w:jc w:val="both"/>
        <w:rPr>
          <w:rFonts w:ascii="Courier New" w:hAnsi="Courier New" w:cs="Courier New"/>
          <w:lang w:eastAsia="zh-CN"/>
        </w:rPr>
      </w:pPr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>To</w:t>
      </w:r>
      <w:r w:rsidR="00C37D7F">
        <w:rPr>
          <w:rFonts w:ascii="Courier New" w:hAnsi="Courier New" w:cs="Courier New"/>
          <w:sz w:val="21"/>
          <w:szCs w:val="21"/>
          <w:lang w:eastAsia="zh-CN"/>
        </w:rPr>
        <w:t>:</w:t>
      </w:r>
      <w:r w:rsidR="00C37D7F">
        <w:rPr>
          <w:rFonts w:ascii="Courier New" w:hAnsi="Courier New" w:cs="Courier New" w:hint="eastAsia"/>
          <w:sz w:val="21"/>
          <w:szCs w:val="21"/>
          <w:lang w:eastAsia="zh-CN"/>
        </w:rPr>
        <w:t xml:space="preserve"> 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Embassy of the United States of America in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Shanghai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>:</w:t>
      </w:r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>From</w:t>
      </w:r>
      <w:r w:rsidR="00C37D7F">
        <w:rPr>
          <w:rFonts w:ascii="Courier New" w:hAnsi="Courier New" w:cs="Courier New" w:hint="eastAsia"/>
          <w:sz w:val="21"/>
          <w:szCs w:val="21"/>
          <w:lang w:eastAsia="zh-CN"/>
        </w:rPr>
        <w:t xml:space="preserve">: </w:t>
      </w:r>
      <w:r w:rsidR="00C37D7F"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Zhao Tiezhu</w:t>
      </w:r>
    </w:p>
    <w:p w:rsidR="00286E0A" w:rsidRPr="00C37D7F" w:rsidRDefault="00286E0A" w:rsidP="006E7874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>Student</w:t>
      </w:r>
      <w:r w:rsidR="006E7874">
        <w:rPr>
          <w:rFonts w:ascii="Courier New" w:hAnsi="Courier New" w:cs="Courier New" w:hint="eastAsia"/>
          <w:sz w:val="21"/>
          <w:szCs w:val="21"/>
          <w:lang w:eastAsia="zh-CN"/>
        </w:rPr>
        <w:t xml:space="preserve"> 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ID: 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108</w:t>
      </w:r>
      <w:r w:rsidR="00083D25"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8080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81</w:t>
      </w:r>
    </w:p>
    <w:p w:rsidR="00286E0A" w:rsidRPr="00C37D7F" w:rsidRDefault="00286E0A" w:rsidP="006E7874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Harvard University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in U.S.A</w:t>
      </w:r>
    </w:p>
    <w:p w:rsidR="00286E0A" w:rsidRDefault="00286E0A" w:rsidP="00C37D7F">
      <w:pPr>
        <w:spacing w:after="0" w:line="360" w:lineRule="auto"/>
        <w:rPr>
          <w:rFonts w:ascii="Courier New" w:hAnsi="Courier New" w:cs="Courier New" w:hint="eastAsia"/>
          <w:color w:val="FF0000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Tel: +1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857 26</w:t>
      </w:r>
      <w:r w:rsidR="00083D25"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66666</w:t>
      </w:r>
    </w:p>
    <w:p w:rsidR="00C37D7F" w:rsidRPr="00C37D7F" w:rsidRDefault="00C37D7F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>Date</w:t>
      </w:r>
      <w:r w:rsidR="00C37D7F">
        <w:rPr>
          <w:rFonts w:ascii="Courier New" w:hAnsi="Courier New" w:cs="Courier New" w:hint="eastAsia"/>
          <w:sz w:val="21"/>
          <w:szCs w:val="21"/>
          <w:lang w:eastAsia="zh-CN"/>
        </w:rPr>
        <w:t xml:space="preserve">: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2013-04-25</w:t>
      </w:r>
    </w:p>
    <w:p w:rsidR="00286E0A" w:rsidRPr="00C37D7F" w:rsidRDefault="00286E0A" w:rsidP="0065398B">
      <w:pPr>
        <w:spacing w:after="0" w:line="360" w:lineRule="auto"/>
        <w:jc w:val="both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My name is </w:t>
      </w:r>
      <w:r w:rsidR="007454B9"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Zhao Tiezhu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currently a student in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Harvard Business School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Class of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2014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. I would like to invite my </w:t>
      </w: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wife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</w:t>
      </w:r>
      <w:r w:rsidR="005F429B"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Li Xiaohua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(Passport NO.: </w:t>
      </w:r>
      <w:r w:rsidRPr="00797784">
        <w:rPr>
          <w:rFonts w:ascii="Courier New" w:hAnsi="Courier New" w:cs="Courier New"/>
          <w:color w:val="FF0000"/>
          <w:sz w:val="21"/>
          <w:szCs w:val="21"/>
          <w:lang w:eastAsia="zh-CN"/>
        </w:rPr>
        <w:t>G4469</w:t>
      </w:r>
      <w:r w:rsidR="00797784">
        <w:rPr>
          <w:rFonts w:ascii="Courier New" w:hAnsi="Courier New" w:cs="Courier New" w:hint="eastAsia"/>
          <w:color w:val="FF0000"/>
          <w:sz w:val="21"/>
          <w:szCs w:val="21"/>
          <w:lang w:eastAsia="zh-CN"/>
        </w:rPr>
        <w:t>9999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Date of Birth: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08 Oct 1992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Female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) to come to visit me in US and live with me for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10 days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from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1</w:t>
      </w:r>
      <w:r w:rsidRPr="00221CFD">
        <w:rPr>
          <w:rFonts w:ascii="Courier New" w:hAnsi="Courier New" w:cs="Courier New"/>
          <w:color w:val="FF0000"/>
          <w:sz w:val="21"/>
          <w:szCs w:val="21"/>
          <w:vertAlign w:val="superscript"/>
          <w:lang w:eastAsia="zh-CN"/>
        </w:rPr>
        <w:t>st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 xml:space="preserve"> Jun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to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10</w:t>
      </w:r>
      <w:r w:rsidRPr="00221CFD">
        <w:rPr>
          <w:rFonts w:ascii="Courier New" w:hAnsi="Courier New" w:cs="Courier New"/>
          <w:color w:val="FF0000"/>
          <w:sz w:val="21"/>
          <w:szCs w:val="21"/>
          <w:vertAlign w:val="superscript"/>
          <w:lang w:eastAsia="zh-CN"/>
        </w:rPr>
        <w:t>th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 xml:space="preserve"> Jun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,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2013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.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She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will return to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school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after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her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visit and continue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her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study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in </w:t>
      </w:r>
      <w:r w:rsidRPr="00221CFD">
        <w:rPr>
          <w:rFonts w:ascii="Courier New" w:hAnsi="Courier New" w:cs="Courier New"/>
          <w:color w:val="FF0000"/>
          <w:sz w:val="21"/>
          <w:szCs w:val="21"/>
          <w:lang w:eastAsia="zh-CN"/>
        </w:rPr>
        <w:t>Shanghai Theater Academy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. </w:t>
      </w:r>
    </w:p>
    <w:p w:rsidR="00286E0A" w:rsidRPr="00C37D7F" w:rsidRDefault="00286E0A" w:rsidP="0065398B">
      <w:pPr>
        <w:spacing w:after="0" w:line="360" w:lineRule="auto"/>
        <w:jc w:val="both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All expenses in connection with </w:t>
      </w:r>
      <w:r w:rsidRPr="007B1CE1">
        <w:rPr>
          <w:rFonts w:ascii="Courier New" w:hAnsi="Courier New" w:cs="Courier New"/>
          <w:color w:val="FF0000"/>
          <w:sz w:val="21"/>
          <w:szCs w:val="21"/>
          <w:lang w:eastAsia="zh-CN"/>
        </w:rPr>
        <w:t>her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trip including air ticket, accommodation will be borne by </w:t>
      </w:r>
      <w:r w:rsidRPr="007B1CE1">
        <w:rPr>
          <w:rFonts w:ascii="Courier New" w:hAnsi="Courier New" w:cs="Courier New"/>
          <w:color w:val="FF0000"/>
          <w:sz w:val="21"/>
          <w:szCs w:val="21"/>
          <w:lang w:eastAsia="zh-CN"/>
        </w:rPr>
        <w:t>our family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>.</w:t>
      </w:r>
    </w:p>
    <w:p w:rsidR="00286E0A" w:rsidRPr="00C37D7F" w:rsidRDefault="00286E0A" w:rsidP="0065398B">
      <w:pPr>
        <w:spacing w:after="0" w:line="360" w:lineRule="auto"/>
        <w:jc w:val="both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We would be grateful if </w:t>
      </w:r>
      <w:r w:rsidRPr="007B1CE1">
        <w:rPr>
          <w:rFonts w:ascii="Courier New" w:hAnsi="Courier New" w:cs="Courier New"/>
          <w:color w:val="FF0000"/>
          <w:sz w:val="21"/>
          <w:szCs w:val="21"/>
          <w:lang w:eastAsia="zh-CN"/>
        </w:rPr>
        <w:t>her</w:t>
      </w:r>
      <w:r w:rsidRPr="00C37D7F">
        <w:rPr>
          <w:rFonts w:ascii="Courier New" w:hAnsi="Courier New" w:cs="Courier New"/>
          <w:sz w:val="21"/>
          <w:szCs w:val="21"/>
          <w:lang w:eastAsia="zh-CN"/>
        </w:rPr>
        <w:t xml:space="preserve"> visa could be granted and thank you very much for your kind assistance.</w:t>
      </w:r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sz w:val="21"/>
          <w:szCs w:val="21"/>
          <w:lang w:eastAsia="zh-CN"/>
        </w:rPr>
        <w:t>Best wishes!</w:t>
      </w:r>
      <w:bookmarkStart w:id="0" w:name="_GoBack"/>
      <w:bookmarkEnd w:id="0"/>
    </w:p>
    <w:p w:rsidR="00286E0A" w:rsidRPr="00C37D7F" w:rsidRDefault="00286E0A" w:rsidP="00C37D7F">
      <w:pPr>
        <w:spacing w:after="0" w:line="360" w:lineRule="auto"/>
        <w:rPr>
          <w:rFonts w:ascii="Courier New" w:hAnsi="Courier New" w:cs="Courier New"/>
          <w:sz w:val="21"/>
          <w:szCs w:val="21"/>
          <w:lang w:eastAsia="zh-CN"/>
        </w:rPr>
      </w:pPr>
    </w:p>
    <w:p w:rsidR="007B1CE1" w:rsidRDefault="007B1CE1" w:rsidP="00C37D7F">
      <w:pPr>
        <w:spacing w:after="0" w:line="360" w:lineRule="auto"/>
        <w:rPr>
          <w:rFonts w:ascii="Courier New" w:hAnsi="Courier New" w:cs="Courier New" w:hint="eastAsia"/>
          <w:sz w:val="21"/>
          <w:szCs w:val="21"/>
          <w:lang w:eastAsia="zh-CN"/>
        </w:rPr>
      </w:pPr>
      <w:r w:rsidRPr="00C37D7F">
        <w:rPr>
          <w:rFonts w:ascii="Courier New" w:hAnsi="Courier New" w:cs="Courier New"/>
          <w:color w:val="FF0000"/>
          <w:sz w:val="21"/>
          <w:szCs w:val="21"/>
          <w:lang w:eastAsia="zh-CN"/>
        </w:rPr>
        <w:t>Zhao Tiezhu</w:t>
      </w:r>
    </w:p>
    <w:p w:rsidR="00286E0A" w:rsidRPr="007B1CE1" w:rsidRDefault="00286E0A" w:rsidP="00C37D7F">
      <w:pPr>
        <w:spacing w:after="0" w:line="360" w:lineRule="auto"/>
        <w:rPr>
          <w:rFonts w:ascii="Courier New" w:hAnsi="Courier New" w:cs="Courier New"/>
          <w:color w:val="FF0000"/>
          <w:sz w:val="21"/>
          <w:szCs w:val="21"/>
          <w:lang w:eastAsia="zh-CN"/>
        </w:rPr>
      </w:pPr>
      <w:r w:rsidRPr="007B1CE1">
        <w:rPr>
          <w:rFonts w:ascii="Courier New" w:hAnsi="Courier New" w:cs="Courier New"/>
          <w:color w:val="FF0000"/>
          <w:sz w:val="21"/>
          <w:szCs w:val="21"/>
          <w:lang w:eastAsia="zh-CN"/>
        </w:rPr>
        <w:t>Student in Harvard Business School, 14 Harvard Way, Boston, MA 02163</w:t>
      </w:r>
    </w:p>
    <w:sectPr w:rsidR="00286E0A" w:rsidRPr="007B1CE1" w:rsidSect="00A34A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8815C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E6EC970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DF0A11B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BAE46C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5A6EC1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5DE10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E12AC2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FC54C2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B220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203A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A2F"/>
    <w:rsid w:val="000107B2"/>
    <w:rsid w:val="00016648"/>
    <w:rsid w:val="00066D9C"/>
    <w:rsid w:val="00083D25"/>
    <w:rsid w:val="000A750F"/>
    <w:rsid w:val="000C3C99"/>
    <w:rsid w:val="00167A5D"/>
    <w:rsid w:val="00221CFD"/>
    <w:rsid w:val="00255A48"/>
    <w:rsid w:val="00286E0A"/>
    <w:rsid w:val="002A0DFE"/>
    <w:rsid w:val="002C5F9E"/>
    <w:rsid w:val="0031358A"/>
    <w:rsid w:val="00355F8D"/>
    <w:rsid w:val="00365C6F"/>
    <w:rsid w:val="003E1698"/>
    <w:rsid w:val="003F3C7F"/>
    <w:rsid w:val="00444970"/>
    <w:rsid w:val="004510D5"/>
    <w:rsid w:val="004B0F07"/>
    <w:rsid w:val="00524183"/>
    <w:rsid w:val="00536674"/>
    <w:rsid w:val="005500F4"/>
    <w:rsid w:val="00576412"/>
    <w:rsid w:val="005D47F2"/>
    <w:rsid w:val="005F429B"/>
    <w:rsid w:val="00611A43"/>
    <w:rsid w:val="0065398B"/>
    <w:rsid w:val="006877E7"/>
    <w:rsid w:val="00694B80"/>
    <w:rsid w:val="006D0104"/>
    <w:rsid w:val="006E07E7"/>
    <w:rsid w:val="006E7874"/>
    <w:rsid w:val="0071084B"/>
    <w:rsid w:val="007454B9"/>
    <w:rsid w:val="00797784"/>
    <w:rsid w:val="007B1CE1"/>
    <w:rsid w:val="007C4D36"/>
    <w:rsid w:val="008B7042"/>
    <w:rsid w:val="00925BE8"/>
    <w:rsid w:val="00951DBD"/>
    <w:rsid w:val="009D693A"/>
    <w:rsid w:val="00A34A2F"/>
    <w:rsid w:val="00A40B84"/>
    <w:rsid w:val="00A47518"/>
    <w:rsid w:val="00A65002"/>
    <w:rsid w:val="00AE5D05"/>
    <w:rsid w:val="00B502E3"/>
    <w:rsid w:val="00B56001"/>
    <w:rsid w:val="00BA7E48"/>
    <w:rsid w:val="00C37D7F"/>
    <w:rsid w:val="00C74B01"/>
    <w:rsid w:val="00D74606"/>
    <w:rsid w:val="00DB10A9"/>
    <w:rsid w:val="00DC06EF"/>
    <w:rsid w:val="00DC3277"/>
    <w:rsid w:val="00E966F8"/>
    <w:rsid w:val="00ED6C62"/>
    <w:rsid w:val="00F1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04"/>
    <w:pPr>
      <w:spacing w:after="200"/>
    </w:pPr>
    <w:rPr>
      <w:rFonts w:cs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4510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536674"/>
    <w:rPr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tantailuyang</dc:creator>
  <cp:keywords/>
  <dc:description/>
  <cp:lastModifiedBy>John</cp:lastModifiedBy>
  <cp:revision>39</cp:revision>
  <dcterms:created xsi:type="dcterms:W3CDTF">2013-02-24T23:37:00Z</dcterms:created>
  <dcterms:modified xsi:type="dcterms:W3CDTF">2017-04-28T20:05:00Z</dcterms:modified>
</cp:coreProperties>
</file>